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3184C" w14:textId="60390AA9" w:rsidR="000829F0" w:rsidRPr="000829F0" w:rsidRDefault="000829F0" w:rsidP="000829F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zh-CN"/>
          <w14:ligatures w14:val="none"/>
        </w:rPr>
      </w:pPr>
      <w:r w:rsidRPr="000829F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zh-CN"/>
          <w14:ligatures w14:val="none"/>
        </w:rPr>
        <w:t>EASY FUNDRAISING</w:t>
      </w:r>
    </w:p>
    <w:p w14:paraId="0C87E498" w14:textId="77777777" w:rsidR="000829F0" w:rsidRPr="000829F0" w:rsidRDefault="000829F0" w:rsidP="000829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proofErr w:type="gramStart"/>
      <w:r w:rsidRPr="000829F0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Looking for a simple, profitable fundraiser</w:t>
      </w:r>
      <w:proofErr w:type="gramEnd"/>
      <w:r w:rsidRPr="000829F0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your supporters will </w:t>
      </w:r>
      <w:proofErr w:type="gramStart"/>
      <w:r w:rsidRPr="000829F0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actually use</w:t>
      </w:r>
      <w:proofErr w:type="gramEnd"/>
      <w:r w:rsidRPr="000829F0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and enjoy?</w:t>
      </w:r>
    </w:p>
    <w:p w14:paraId="54594B8C" w14:textId="4A6EA987" w:rsidR="000829F0" w:rsidRPr="000829F0" w:rsidRDefault="000829F0" w:rsidP="000829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0829F0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JOLLY TIME Pop Corn offers schools, teams, nonprofits, churches, clubs, and community organizations an easy fundraising program with strong profit potential and a product people love.</w:t>
      </w:r>
    </w:p>
    <w:p w14:paraId="00B419C6" w14:textId="77777777" w:rsidR="000829F0" w:rsidRPr="000829F0" w:rsidRDefault="000829F0" w:rsidP="000829F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zh-CN"/>
          <w14:ligatures w14:val="none"/>
        </w:rPr>
      </w:pPr>
      <w:r w:rsidRPr="000829F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zh-CN"/>
          <w14:ligatures w14:val="none"/>
        </w:rPr>
        <w:t>WHY JOLLY TIME?</w:t>
      </w:r>
    </w:p>
    <w:p w14:paraId="126A87F9" w14:textId="77777777" w:rsidR="000829F0" w:rsidRDefault="000829F0" w:rsidP="000829F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sectPr w:rsidR="000829F0" w:rsidSect="000829F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184D613A" w14:textId="77777777" w:rsidR="000829F0" w:rsidRPr="000829F0" w:rsidRDefault="000829F0" w:rsidP="000829F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0829F0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Family-owned company since 1914</w:t>
      </w:r>
    </w:p>
    <w:p w14:paraId="6B97AC8F" w14:textId="77777777" w:rsidR="000829F0" w:rsidRPr="000829F0" w:rsidRDefault="000829F0" w:rsidP="000829F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0829F0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Trusted national popcorn brand</w:t>
      </w:r>
    </w:p>
    <w:p w14:paraId="34C3E206" w14:textId="77777777" w:rsidR="000829F0" w:rsidRPr="000829F0" w:rsidRDefault="000829F0" w:rsidP="000829F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0829F0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Easy-to-sell consumable product</w:t>
      </w:r>
    </w:p>
    <w:p w14:paraId="59C2C9FC" w14:textId="0025E5A5" w:rsidR="000829F0" w:rsidRPr="000829F0" w:rsidRDefault="000829F0" w:rsidP="000829F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0829F0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No frozen storage </w:t>
      </w:r>
      <w:r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/</w:t>
      </w:r>
      <w:r w:rsidRPr="000829F0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complicated delivery</w:t>
      </w:r>
    </w:p>
    <w:p w14:paraId="20CB9F2B" w14:textId="77777777" w:rsidR="000829F0" w:rsidRPr="000829F0" w:rsidRDefault="000829F0" w:rsidP="000829F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0829F0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Simple fundraising with only a few product choices</w:t>
      </w:r>
    </w:p>
    <w:p w14:paraId="3EA5E733" w14:textId="77777777" w:rsidR="000829F0" w:rsidRPr="000829F0" w:rsidRDefault="000829F0" w:rsidP="000829F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0829F0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Great value for families</w:t>
      </w:r>
    </w:p>
    <w:p w14:paraId="1BEF0C76" w14:textId="77777777" w:rsidR="000829F0" w:rsidRDefault="000829F0" w:rsidP="000829F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zh-CN"/>
          <w14:ligatures w14:val="none"/>
        </w:rPr>
        <w:sectPr w:rsidR="000829F0" w:rsidSect="000829F0">
          <w:type w:val="continuous"/>
          <w:pgSz w:w="12240" w:h="15840"/>
          <w:pgMar w:top="1440" w:right="1080" w:bottom="1440" w:left="1080" w:header="720" w:footer="720" w:gutter="0"/>
          <w:cols w:num="2" w:space="720"/>
          <w:docGrid w:linePitch="360"/>
        </w:sectPr>
      </w:pPr>
    </w:p>
    <w:p w14:paraId="7B102E94" w14:textId="77777777" w:rsidR="009139C8" w:rsidRPr="009139C8" w:rsidRDefault="009139C8" w:rsidP="000829F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"/>
          <w:szCs w:val="2"/>
          <w:lang w:eastAsia="zh-CN"/>
          <w14:ligatures w14:val="none"/>
        </w:rPr>
      </w:pPr>
    </w:p>
    <w:p w14:paraId="7DA35A4D" w14:textId="6A98981B" w:rsidR="000829F0" w:rsidRPr="000829F0" w:rsidRDefault="000829F0" w:rsidP="000829F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zh-CN"/>
          <w14:ligatures w14:val="none"/>
        </w:rPr>
      </w:pPr>
      <w:r w:rsidRPr="000829F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zh-CN"/>
          <w14:ligatures w14:val="none"/>
        </w:rPr>
        <w:t>HOW IT WORKS</w:t>
      </w:r>
    </w:p>
    <w:p w14:paraId="7ECC46D0" w14:textId="77777777" w:rsidR="000829F0" w:rsidRPr="000829F0" w:rsidRDefault="000829F0" w:rsidP="000829F0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0829F0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Contact JOLLY TIME to confirm participation</w:t>
      </w:r>
    </w:p>
    <w:p w14:paraId="7DC589BA" w14:textId="77777777" w:rsidR="000829F0" w:rsidRPr="000829F0" w:rsidRDefault="000829F0" w:rsidP="000829F0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0829F0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Your organization sets the selling price</w:t>
      </w:r>
    </w:p>
    <w:p w14:paraId="1E41A1A1" w14:textId="77777777" w:rsidR="000829F0" w:rsidRPr="000829F0" w:rsidRDefault="000829F0" w:rsidP="000829F0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0829F0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Distribute order forms to participants</w:t>
      </w:r>
    </w:p>
    <w:p w14:paraId="56E2571B" w14:textId="77777777" w:rsidR="000829F0" w:rsidRPr="000829F0" w:rsidRDefault="000829F0" w:rsidP="000829F0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0829F0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Collect orders and payments</w:t>
      </w:r>
    </w:p>
    <w:p w14:paraId="44349ACC" w14:textId="77777777" w:rsidR="000829F0" w:rsidRPr="000829F0" w:rsidRDefault="000829F0" w:rsidP="000829F0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0829F0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Submit one final order and one payment to JOLLY TIME</w:t>
      </w:r>
    </w:p>
    <w:p w14:paraId="312364D8" w14:textId="77777777" w:rsidR="000829F0" w:rsidRPr="000829F0" w:rsidRDefault="000829F0" w:rsidP="000829F0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0829F0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Pick up product and distribute to supporters</w:t>
      </w:r>
    </w:p>
    <w:p w14:paraId="35E0790D" w14:textId="77777777" w:rsidR="000829F0" w:rsidRPr="000829F0" w:rsidRDefault="000829F0" w:rsidP="000829F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zh-CN"/>
          <w14:ligatures w14:val="none"/>
        </w:rPr>
      </w:pPr>
      <w:r w:rsidRPr="000829F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zh-CN"/>
          <w14:ligatures w14:val="none"/>
        </w:rPr>
        <w:t>IMPORTANT PAYMENT INFORMATION</w:t>
      </w:r>
    </w:p>
    <w:p w14:paraId="7F90C59B" w14:textId="77777777" w:rsidR="000829F0" w:rsidRPr="000829F0" w:rsidRDefault="000829F0" w:rsidP="000829F0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0829F0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JOLLY TIME 24-pack microwave popcorn cases are $9.00 per case</w:t>
      </w:r>
    </w:p>
    <w:p w14:paraId="6FF9BC00" w14:textId="5AC4C382" w:rsidR="000829F0" w:rsidRPr="000829F0" w:rsidRDefault="000829F0" w:rsidP="000829F0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0829F0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Organizations set their own selling price</w:t>
      </w:r>
    </w:p>
    <w:p w14:paraId="5AAE2D08" w14:textId="716438F6" w:rsidR="000829F0" w:rsidRPr="000829F0" w:rsidRDefault="000829F0" w:rsidP="000829F0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0829F0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Checks from supporters </w:t>
      </w:r>
      <w:r w:rsidR="009139C8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must</w:t>
      </w:r>
      <w:r w:rsidRPr="000829F0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be made payable to your organization — not JOLLY TIME</w:t>
      </w:r>
      <w:r w:rsidR="009139C8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!</w:t>
      </w:r>
    </w:p>
    <w:p w14:paraId="67026E6F" w14:textId="77777777" w:rsidR="000829F0" w:rsidRPr="000829F0" w:rsidRDefault="000829F0" w:rsidP="000829F0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0829F0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The organization should submit one final payment to JOLLY TIME at time of pickup</w:t>
      </w:r>
    </w:p>
    <w:p w14:paraId="6353930E" w14:textId="77777777" w:rsidR="000829F0" w:rsidRPr="000829F0" w:rsidRDefault="000829F0" w:rsidP="000829F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zh-CN"/>
          <w14:ligatures w14:val="none"/>
        </w:rPr>
      </w:pPr>
      <w:r w:rsidRPr="000829F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zh-CN"/>
          <w14:ligatures w14:val="none"/>
        </w:rPr>
        <w:t>FUNDRAISING PROFITS</w:t>
      </w:r>
    </w:p>
    <w:p w14:paraId="6A982147" w14:textId="0CA6056F" w:rsidR="009139C8" w:rsidRDefault="009139C8" w:rsidP="009139C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9139C8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Groups purchasing JOLLY TIME 24-pack cases for $9 each can typically earn 40%–65% profit depending on their selling price</w:t>
      </w:r>
      <w:r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($15-$25)</w:t>
      </w:r>
      <w:r w:rsidRPr="009139C8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.</w:t>
      </w:r>
    </w:p>
    <w:p w14:paraId="307ACF70" w14:textId="46CE1212" w:rsidR="000829F0" w:rsidRPr="000829F0" w:rsidRDefault="000829F0" w:rsidP="009139C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zh-CN"/>
          <w14:ligatures w14:val="none"/>
        </w:rPr>
      </w:pPr>
      <w:r w:rsidRPr="000829F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zh-CN"/>
          <w14:ligatures w14:val="none"/>
        </w:rPr>
        <w:t>GREAT FOR:</w:t>
      </w:r>
    </w:p>
    <w:p w14:paraId="582B3BDB" w14:textId="77777777" w:rsidR="009139C8" w:rsidRDefault="009139C8" w:rsidP="000829F0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sectPr w:rsidR="009139C8" w:rsidSect="000829F0">
          <w:type w:val="continuous"/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7274BBF9" w14:textId="77777777" w:rsidR="000829F0" w:rsidRPr="000829F0" w:rsidRDefault="000829F0" w:rsidP="000829F0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0829F0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Schools &amp; Booster Clubs</w:t>
      </w:r>
    </w:p>
    <w:p w14:paraId="035C39D2" w14:textId="77777777" w:rsidR="000829F0" w:rsidRPr="000829F0" w:rsidRDefault="000829F0" w:rsidP="000829F0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0829F0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Sports Teams</w:t>
      </w:r>
    </w:p>
    <w:p w14:paraId="0422D23C" w14:textId="77777777" w:rsidR="000829F0" w:rsidRPr="000829F0" w:rsidRDefault="000829F0" w:rsidP="000829F0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0829F0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Dance &amp; Cheer Programs</w:t>
      </w:r>
    </w:p>
    <w:p w14:paraId="46E7E9F7" w14:textId="77777777" w:rsidR="000829F0" w:rsidRPr="000829F0" w:rsidRDefault="000829F0" w:rsidP="000829F0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0829F0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Churches &amp; Youth Groups</w:t>
      </w:r>
    </w:p>
    <w:p w14:paraId="4A077BFA" w14:textId="77777777" w:rsidR="000829F0" w:rsidRPr="000829F0" w:rsidRDefault="000829F0" w:rsidP="000829F0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0829F0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Community Organizations</w:t>
      </w:r>
    </w:p>
    <w:p w14:paraId="1C2BF818" w14:textId="77777777" w:rsidR="000829F0" w:rsidRPr="000829F0" w:rsidRDefault="000829F0" w:rsidP="000829F0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0829F0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Nonprofits</w:t>
      </w:r>
    </w:p>
    <w:p w14:paraId="0DA413CF" w14:textId="77777777" w:rsidR="009139C8" w:rsidRDefault="009139C8" w:rsidP="000829F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zh-CN"/>
          <w14:ligatures w14:val="none"/>
        </w:rPr>
        <w:sectPr w:rsidR="009139C8" w:rsidSect="009139C8">
          <w:type w:val="continuous"/>
          <w:pgSz w:w="12240" w:h="15840"/>
          <w:pgMar w:top="1440" w:right="1080" w:bottom="1440" w:left="1080" w:header="720" w:footer="720" w:gutter="0"/>
          <w:cols w:num="2" w:space="720"/>
          <w:docGrid w:linePitch="360"/>
        </w:sectPr>
      </w:pPr>
    </w:p>
    <w:p w14:paraId="5DD97520" w14:textId="77777777" w:rsidR="000829F0" w:rsidRPr="000829F0" w:rsidRDefault="000829F0" w:rsidP="000829F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zh-CN"/>
          <w14:ligatures w14:val="none"/>
        </w:rPr>
      </w:pPr>
      <w:r w:rsidRPr="000829F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zh-CN"/>
          <w14:ligatures w14:val="none"/>
        </w:rPr>
        <w:t>LET’S GET POPPING!</w:t>
      </w:r>
    </w:p>
    <w:p w14:paraId="226C38D0" w14:textId="40E68CF7" w:rsidR="00022BFE" w:rsidRPr="000829F0" w:rsidRDefault="000829F0" w:rsidP="009139C8">
      <w:pPr>
        <w:spacing w:before="100" w:beforeAutospacing="1" w:after="100" w:afterAutospacing="1" w:line="240" w:lineRule="auto"/>
      </w:pPr>
      <w:r w:rsidRPr="000829F0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For </w:t>
      </w:r>
      <w:r w:rsidR="009139C8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additional questions</w:t>
      </w:r>
      <w:r w:rsidRPr="000829F0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or to get started, contact:</w:t>
      </w:r>
      <w:r w:rsidR="009139C8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Troy Peters / </w:t>
      </w:r>
      <w:hyperlink r:id="rId13" w:history="1">
        <w:r w:rsidR="009139C8" w:rsidRPr="00116765">
          <w:rPr>
            <w:rStyle w:val="Hyperlink"/>
            <w:rFonts w:ascii="Times New Roman" w:eastAsia="Times New Roman" w:hAnsi="Times New Roman" w:cs="Times New Roman"/>
            <w:kern w:val="0"/>
            <w:lang w:eastAsia="zh-CN"/>
            <w14:ligatures w14:val="none"/>
          </w:rPr>
          <w:t>troyp@jollytime.com</w:t>
        </w:r>
      </w:hyperlink>
      <w:r w:rsidR="009139C8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/ 712-239-1232</w:t>
      </w:r>
    </w:p>
    <w:sectPr w:rsidR="00022BFE" w:rsidRPr="000829F0" w:rsidSect="000829F0">
      <w:type w:val="continuous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EB4F7" w14:textId="77777777" w:rsidR="005E0543" w:rsidRDefault="005E0543" w:rsidP="00396CB7">
      <w:pPr>
        <w:spacing w:after="0" w:line="240" w:lineRule="auto"/>
      </w:pPr>
      <w:r>
        <w:separator/>
      </w:r>
    </w:p>
  </w:endnote>
  <w:endnote w:type="continuationSeparator" w:id="0">
    <w:p w14:paraId="00369D5E" w14:textId="77777777" w:rsidR="005E0543" w:rsidRDefault="005E0543" w:rsidP="00396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70977" w14:textId="77777777" w:rsidR="00396CB7" w:rsidRDefault="00396C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07F4A" w14:textId="77777777" w:rsidR="00396CB7" w:rsidRDefault="00396C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12A36" w14:textId="77777777" w:rsidR="00396CB7" w:rsidRDefault="00396C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00061" w14:textId="77777777" w:rsidR="005E0543" w:rsidRDefault="005E0543" w:rsidP="00396CB7">
      <w:pPr>
        <w:spacing w:after="0" w:line="240" w:lineRule="auto"/>
      </w:pPr>
      <w:r>
        <w:separator/>
      </w:r>
    </w:p>
  </w:footnote>
  <w:footnote w:type="continuationSeparator" w:id="0">
    <w:p w14:paraId="0878BD6D" w14:textId="77777777" w:rsidR="005E0543" w:rsidRDefault="005E0543" w:rsidP="00396C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245F8" w14:textId="77777777" w:rsidR="00396CB7" w:rsidRDefault="00396C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9DED4" w14:textId="671CB423" w:rsidR="00396CB7" w:rsidRDefault="00396CB7" w:rsidP="00396CB7">
    <w:pPr>
      <w:pStyle w:val="Header"/>
      <w:jc w:val="center"/>
    </w:pPr>
    <w:r>
      <w:rPr>
        <w:noProof/>
      </w:rPr>
      <w:drawing>
        <wp:inline distT="0" distB="0" distL="0" distR="0" wp14:anchorId="533795CE" wp14:editId="7620565B">
          <wp:extent cx="1741437" cy="531415"/>
          <wp:effectExtent l="0" t="0" r="0" b="2540"/>
          <wp:docPr id="187158272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1582725" name="Picture 18715827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1360" cy="5435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1ADF2" w14:textId="77777777" w:rsidR="00396CB7" w:rsidRDefault="00396C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315FF"/>
    <w:multiLevelType w:val="hybridMultilevel"/>
    <w:tmpl w:val="B3C87D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D3734E"/>
    <w:multiLevelType w:val="multilevel"/>
    <w:tmpl w:val="2BCA2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D3265E"/>
    <w:multiLevelType w:val="multilevel"/>
    <w:tmpl w:val="3DDA4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30261D"/>
    <w:multiLevelType w:val="multilevel"/>
    <w:tmpl w:val="9D58C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424480"/>
    <w:multiLevelType w:val="hybridMultilevel"/>
    <w:tmpl w:val="B20E3E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125715"/>
    <w:multiLevelType w:val="hybridMultilevel"/>
    <w:tmpl w:val="2CFC4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327C36"/>
    <w:multiLevelType w:val="multilevel"/>
    <w:tmpl w:val="E2546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AF4F10"/>
    <w:multiLevelType w:val="multilevel"/>
    <w:tmpl w:val="E26E3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971C3F"/>
    <w:multiLevelType w:val="multilevel"/>
    <w:tmpl w:val="BA8AD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112030"/>
    <w:multiLevelType w:val="multilevel"/>
    <w:tmpl w:val="25A21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7A187C"/>
    <w:multiLevelType w:val="multilevel"/>
    <w:tmpl w:val="2BCA2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3F14BF"/>
    <w:multiLevelType w:val="hybridMultilevel"/>
    <w:tmpl w:val="1ED63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510FE1"/>
    <w:multiLevelType w:val="multilevel"/>
    <w:tmpl w:val="C40C9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2003E81"/>
    <w:multiLevelType w:val="hybridMultilevel"/>
    <w:tmpl w:val="FA0891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A187F"/>
    <w:multiLevelType w:val="multilevel"/>
    <w:tmpl w:val="EB9A0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85D4FD4"/>
    <w:multiLevelType w:val="hybridMultilevel"/>
    <w:tmpl w:val="5A68A2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E5D0E70"/>
    <w:multiLevelType w:val="multilevel"/>
    <w:tmpl w:val="1DA00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4BE3853"/>
    <w:multiLevelType w:val="hybridMultilevel"/>
    <w:tmpl w:val="F84C321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5275F8"/>
    <w:multiLevelType w:val="multilevel"/>
    <w:tmpl w:val="2BCA2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9EB45D8"/>
    <w:multiLevelType w:val="multilevel"/>
    <w:tmpl w:val="7F242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4AC663A"/>
    <w:multiLevelType w:val="hybridMultilevel"/>
    <w:tmpl w:val="FAC60D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8141B8D"/>
    <w:multiLevelType w:val="hybridMultilevel"/>
    <w:tmpl w:val="3CCCDC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121A30"/>
    <w:multiLevelType w:val="multilevel"/>
    <w:tmpl w:val="C526E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75C57D3"/>
    <w:multiLevelType w:val="multilevel"/>
    <w:tmpl w:val="2BCA2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AC22E29"/>
    <w:multiLevelType w:val="multilevel"/>
    <w:tmpl w:val="2BCA2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5498223">
    <w:abstractNumId w:val="21"/>
  </w:num>
  <w:num w:numId="2" w16cid:durableId="2056654833">
    <w:abstractNumId w:val="11"/>
  </w:num>
  <w:num w:numId="3" w16cid:durableId="1330520260">
    <w:abstractNumId w:val="13"/>
  </w:num>
  <w:num w:numId="4" w16cid:durableId="33190182">
    <w:abstractNumId w:val="5"/>
  </w:num>
  <w:num w:numId="5" w16cid:durableId="1307587259">
    <w:abstractNumId w:val="20"/>
  </w:num>
  <w:num w:numId="6" w16cid:durableId="346954662">
    <w:abstractNumId w:val="4"/>
  </w:num>
  <w:num w:numId="7" w16cid:durableId="1790777550">
    <w:abstractNumId w:val="15"/>
  </w:num>
  <w:num w:numId="8" w16cid:durableId="63913539">
    <w:abstractNumId w:val="17"/>
  </w:num>
  <w:num w:numId="9" w16cid:durableId="516699948">
    <w:abstractNumId w:val="0"/>
  </w:num>
  <w:num w:numId="10" w16cid:durableId="1291784195">
    <w:abstractNumId w:val="19"/>
  </w:num>
  <w:num w:numId="11" w16cid:durableId="364673719">
    <w:abstractNumId w:val="2"/>
  </w:num>
  <w:num w:numId="12" w16cid:durableId="1542590489">
    <w:abstractNumId w:val="6"/>
  </w:num>
  <w:num w:numId="13" w16cid:durableId="820464488">
    <w:abstractNumId w:val="14"/>
  </w:num>
  <w:num w:numId="14" w16cid:durableId="557086693">
    <w:abstractNumId w:val="9"/>
  </w:num>
  <w:num w:numId="15" w16cid:durableId="1346980881">
    <w:abstractNumId w:val="3"/>
  </w:num>
  <w:num w:numId="16" w16cid:durableId="1492985467">
    <w:abstractNumId w:val="22"/>
  </w:num>
  <w:num w:numId="17" w16cid:durableId="1730372684">
    <w:abstractNumId w:val="8"/>
  </w:num>
  <w:num w:numId="18" w16cid:durableId="414132692">
    <w:abstractNumId w:val="16"/>
  </w:num>
  <w:num w:numId="19" w16cid:durableId="134297831">
    <w:abstractNumId w:val="18"/>
  </w:num>
  <w:num w:numId="20" w16cid:durableId="2054302825">
    <w:abstractNumId w:val="12"/>
  </w:num>
  <w:num w:numId="21" w16cid:durableId="1505897368">
    <w:abstractNumId w:val="1"/>
  </w:num>
  <w:num w:numId="22" w16cid:durableId="1943412508">
    <w:abstractNumId w:val="23"/>
  </w:num>
  <w:num w:numId="23" w16cid:durableId="978993946">
    <w:abstractNumId w:val="7"/>
  </w:num>
  <w:num w:numId="24" w16cid:durableId="285046052">
    <w:abstractNumId w:val="24"/>
  </w:num>
  <w:num w:numId="25" w16cid:durableId="23416718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BFE"/>
    <w:rsid w:val="000028D0"/>
    <w:rsid w:val="00007DD9"/>
    <w:rsid w:val="00022BFE"/>
    <w:rsid w:val="00034F94"/>
    <w:rsid w:val="000473C8"/>
    <w:rsid w:val="000829F0"/>
    <w:rsid w:val="00144033"/>
    <w:rsid w:val="00195A2D"/>
    <w:rsid w:val="00196902"/>
    <w:rsid w:val="001F5C49"/>
    <w:rsid w:val="00202DB6"/>
    <w:rsid w:val="00262013"/>
    <w:rsid w:val="00271670"/>
    <w:rsid w:val="00320428"/>
    <w:rsid w:val="00355B00"/>
    <w:rsid w:val="00396CB7"/>
    <w:rsid w:val="003D2AA4"/>
    <w:rsid w:val="005E0543"/>
    <w:rsid w:val="006536BB"/>
    <w:rsid w:val="00675317"/>
    <w:rsid w:val="007A1365"/>
    <w:rsid w:val="009139C8"/>
    <w:rsid w:val="009238DE"/>
    <w:rsid w:val="009B02B8"/>
    <w:rsid w:val="009B37BD"/>
    <w:rsid w:val="00A11CB6"/>
    <w:rsid w:val="00A75812"/>
    <w:rsid w:val="00B452F2"/>
    <w:rsid w:val="00BA164C"/>
    <w:rsid w:val="00C776C0"/>
    <w:rsid w:val="00D42796"/>
    <w:rsid w:val="00D51104"/>
    <w:rsid w:val="00EA200C"/>
    <w:rsid w:val="00F12DC2"/>
    <w:rsid w:val="00F426F5"/>
    <w:rsid w:val="00FF4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54B14"/>
  <w15:chartTrackingRefBased/>
  <w15:docId w15:val="{172DE7F9-C821-463C-9A8D-D6DF9EB5E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2B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22B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22B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2B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2B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2B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2B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2B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2B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2B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22B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22B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2B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2B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2B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2B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2B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2B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2B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2B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2B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2B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2B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2B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2B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2B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2B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2B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2BF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96C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6CB7"/>
  </w:style>
  <w:style w:type="paragraph" w:styleId="Footer">
    <w:name w:val="footer"/>
    <w:basedOn w:val="Normal"/>
    <w:link w:val="FooterChar"/>
    <w:uiPriority w:val="99"/>
    <w:unhideWhenUsed/>
    <w:rsid w:val="00396C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6CB7"/>
  </w:style>
  <w:style w:type="paragraph" w:styleId="NormalWeb">
    <w:name w:val="Normal (Web)"/>
    <w:basedOn w:val="Normal"/>
    <w:uiPriority w:val="99"/>
    <w:semiHidden/>
    <w:unhideWhenUsed/>
    <w:rsid w:val="00FF40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character" w:styleId="Strong">
    <w:name w:val="Strong"/>
    <w:basedOn w:val="DefaultParagraphFont"/>
    <w:uiPriority w:val="22"/>
    <w:qFormat/>
    <w:rsid w:val="00FF403E"/>
    <w:rPr>
      <w:b/>
      <w:bCs/>
    </w:rPr>
  </w:style>
  <w:style w:type="paragraph" w:customStyle="1" w:styleId="isselectedend">
    <w:name w:val="isselectedend"/>
    <w:basedOn w:val="Normal"/>
    <w:rsid w:val="00D511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character" w:styleId="Hyperlink">
    <w:name w:val="Hyperlink"/>
    <w:basedOn w:val="DefaultParagraphFont"/>
    <w:uiPriority w:val="99"/>
    <w:unhideWhenUsed/>
    <w:rsid w:val="009139C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39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troyp@jollytime.com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196</Words>
  <Characters>1333</Characters>
  <Application>Microsoft Office Word</Application>
  <DocSecurity>0</DocSecurity>
  <Lines>31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Carr</dc:creator>
  <cp:keywords/>
  <dc:description/>
  <cp:lastModifiedBy>Tracy Boever</cp:lastModifiedBy>
  <cp:revision>3</cp:revision>
  <cp:lastPrinted>2026-05-28T20:18:00Z</cp:lastPrinted>
  <dcterms:created xsi:type="dcterms:W3CDTF">2026-05-28T21:20:00Z</dcterms:created>
  <dcterms:modified xsi:type="dcterms:W3CDTF">2026-05-28T21:36:00Z</dcterms:modified>
</cp:coreProperties>
</file>